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4908" w14:textId="1E338B34" w:rsidR="000F2F0F" w:rsidRDefault="00E16B8E">
      <w:pPr>
        <w:rPr>
          <w:b/>
        </w:rPr>
      </w:pPr>
      <w:r w:rsidRPr="00E16B8E">
        <w:rPr>
          <w:b/>
        </w:rPr>
        <w:t>AMTA-OH Candidate Checklist</w:t>
      </w:r>
      <w:r>
        <w:rPr>
          <w:b/>
        </w:rPr>
        <w:t xml:space="preserve"> 201</w:t>
      </w:r>
      <w:r w:rsidR="00533086">
        <w:rPr>
          <w:b/>
        </w:rPr>
        <w:t>8</w:t>
      </w:r>
    </w:p>
    <w:p w14:paraId="6589A4ED" w14:textId="77777777" w:rsidR="00E16B8E" w:rsidRPr="00E16B8E" w:rsidRDefault="00E16B8E">
      <w:pPr>
        <w:rPr>
          <w:b/>
        </w:rPr>
      </w:pPr>
    </w:p>
    <w:p w14:paraId="6C88FCF3" w14:textId="77777777" w:rsidR="00E16B8E" w:rsidRDefault="00E16B8E"/>
    <w:p w14:paraId="5E5CE2D9" w14:textId="77777777" w:rsidR="00E16B8E" w:rsidRDefault="00E16B8E" w:rsidP="00E16B8E">
      <w:pPr>
        <w:jc w:val="left"/>
      </w:pPr>
      <w:r w:rsidRPr="00E16B8E">
        <w:rPr>
          <w:b/>
        </w:rPr>
        <w:t>󠄔</w:t>
      </w:r>
      <w:r>
        <w:t xml:space="preserve"> </w:t>
      </w:r>
      <w:r>
        <w:tab/>
        <w:t>I have read the job description</w:t>
      </w:r>
    </w:p>
    <w:p w14:paraId="2C778051" w14:textId="77777777" w:rsidR="00E16B8E" w:rsidRDefault="00E16B8E" w:rsidP="00E16B8E">
      <w:pPr>
        <w:jc w:val="left"/>
      </w:pPr>
    </w:p>
    <w:p w14:paraId="7F8262F6" w14:textId="77777777" w:rsidR="00E16B8E" w:rsidRDefault="00E16B8E" w:rsidP="00E16B8E">
      <w:pPr>
        <w:jc w:val="left"/>
      </w:pPr>
      <w:r>
        <w:t>󠄔</w:t>
      </w:r>
      <w:r>
        <w:tab/>
        <w:t>Completed the Candidate Application</w:t>
      </w:r>
    </w:p>
    <w:p w14:paraId="481B78C5" w14:textId="77777777" w:rsidR="00E16B8E" w:rsidRDefault="00E16B8E" w:rsidP="00E16B8E">
      <w:pPr>
        <w:jc w:val="left"/>
      </w:pPr>
    </w:p>
    <w:p w14:paraId="60F4EBB7" w14:textId="77777777" w:rsidR="00E16B8E" w:rsidRDefault="00E16B8E" w:rsidP="00E16B8E">
      <w:pPr>
        <w:jc w:val="left"/>
      </w:pPr>
      <w:r>
        <w:t>󠄔</w:t>
      </w:r>
      <w:r>
        <w:tab/>
        <w:t>Signed the Candidate Application</w:t>
      </w:r>
    </w:p>
    <w:p w14:paraId="2F03B6A1" w14:textId="77777777" w:rsidR="00E16B8E" w:rsidRDefault="00E16B8E" w:rsidP="00E16B8E">
      <w:pPr>
        <w:jc w:val="left"/>
      </w:pPr>
    </w:p>
    <w:p w14:paraId="3C820E96" w14:textId="77777777" w:rsidR="00E16B8E" w:rsidRDefault="00E16B8E" w:rsidP="00E16B8E">
      <w:pPr>
        <w:jc w:val="left"/>
      </w:pPr>
      <w:r>
        <w:t>󠄔</w:t>
      </w:r>
      <w:r>
        <w:tab/>
        <w:t>Completed the Volunteer Code of Conduct</w:t>
      </w:r>
    </w:p>
    <w:p w14:paraId="647670FF" w14:textId="77777777" w:rsidR="00E16B8E" w:rsidRDefault="00E16B8E" w:rsidP="00E16B8E">
      <w:pPr>
        <w:jc w:val="left"/>
      </w:pPr>
    </w:p>
    <w:p w14:paraId="2ED9E50B" w14:textId="44DA9F56" w:rsidR="00E16B8E" w:rsidRDefault="00E16B8E" w:rsidP="00E16B8E">
      <w:pPr>
        <w:ind w:left="720" w:hanging="720"/>
        <w:jc w:val="left"/>
        <w:rPr>
          <w:b/>
        </w:rPr>
      </w:pPr>
      <w:r>
        <w:t>󠄔</w:t>
      </w:r>
      <w:r>
        <w:tab/>
        <w:t xml:space="preserve">Submitted all documents to the coordinator of online elections by </w:t>
      </w:r>
      <w:r w:rsidR="009746FE">
        <w:rPr>
          <w:b/>
        </w:rPr>
        <w:t>Monday</w:t>
      </w:r>
      <w:bookmarkStart w:id="0" w:name="_GoBack"/>
      <w:bookmarkEnd w:id="0"/>
      <w:r w:rsidRPr="00E16B8E">
        <w:rPr>
          <w:b/>
        </w:rPr>
        <w:t>, March 26, 201</w:t>
      </w:r>
      <w:r w:rsidR="00533086">
        <w:rPr>
          <w:b/>
        </w:rPr>
        <w:t>8</w:t>
      </w:r>
      <w:r w:rsidRPr="00E16B8E">
        <w:rPr>
          <w:b/>
        </w:rPr>
        <w:t xml:space="preserve"> no later than 5:00pm</w:t>
      </w:r>
    </w:p>
    <w:p w14:paraId="78349AE1" w14:textId="77777777" w:rsidR="00E16B8E" w:rsidRDefault="00E16B8E" w:rsidP="00E16B8E">
      <w:pPr>
        <w:ind w:left="720" w:hanging="72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Candidate Application</w:t>
      </w:r>
    </w:p>
    <w:p w14:paraId="1526994F" w14:textId="77777777" w:rsidR="00E16B8E" w:rsidRDefault="00E16B8E" w:rsidP="00E16B8E">
      <w:pPr>
        <w:ind w:left="720" w:hanging="72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Resume</w:t>
      </w:r>
    </w:p>
    <w:p w14:paraId="04D43103" w14:textId="77777777" w:rsidR="00E16B8E" w:rsidRPr="00E16B8E" w:rsidRDefault="00E16B8E" w:rsidP="00E16B8E">
      <w:pPr>
        <w:ind w:left="720" w:hanging="72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 xml:space="preserve">Volunteer Code of Conduct </w:t>
      </w:r>
    </w:p>
    <w:p w14:paraId="5B68F43D" w14:textId="77777777" w:rsidR="00E16B8E" w:rsidRDefault="00E16B8E" w:rsidP="00E16B8E">
      <w:pPr>
        <w:jc w:val="left"/>
      </w:pPr>
    </w:p>
    <w:p w14:paraId="646EB22F" w14:textId="77777777" w:rsidR="00E16B8E" w:rsidRDefault="00E16B8E" w:rsidP="00E16B8E">
      <w:pPr>
        <w:jc w:val="left"/>
      </w:pPr>
    </w:p>
    <w:sectPr w:rsidR="00E1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E"/>
    <w:rsid w:val="00386C88"/>
    <w:rsid w:val="00533086"/>
    <w:rsid w:val="008D4BE6"/>
    <w:rsid w:val="009746FE"/>
    <w:rsid w:val="00AC5EAD"/>
    <w:rsid w:val="00C01662"/>
    <w:rsid w:val="00D27670"/>
    <w:rsid w:val="00DA6E23"/>
    <w:rsid w:val="00E16B8E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1742"/>
  <w15:chartTrackingRefBased/>
  <w15:docId w15:val="{B855EC11-DD6E-45AD-8FC2-1B853D5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2018-02-26T22:59:00Z</dcterms:created>
  <dcterms:modified xsi:type="dcterms:W3CDTF">2018-02-26T22:59:00Z</dcterms:modified>
</cp:coreProperties>
</file>